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8170" w14:textId="77777777" w:rsidR="000E2CEC" w:rsidRDefault="000E2CEC" w:rsidP="000E2C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noProof/>
          <w:lang w:eastAsia="nl-BE"/>
        </w:rPr>
        <w:drawing>
          <wp:inline distT="0" distB="0" distL="0" distR="0" wp14:anchorId="218ABD64" wp14:editId="62906FE1">
            <wp:extent cx="1638300" cy="1998062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99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F8705" w14:textId="77777777" w:rsidR="000E4E05" w:rsidRDefault="000E2CEC" w:rsidP="000E2C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E2CEC">
        <w:rPr>
          <w:rFonts w:ascii="Calibri" w:hAnsi="Calibri" w:cs="Calibri"/>
          <w:sz w:val="40"/>
          <w:szCs w:val="40"/>
        </w:rPr>
        <w:t>BESTELFORMULIER LOOPSHIRTS</w:t>
      </w:r>
    </w:p>
    <w:p w14:paraId="2D7BA2C9" w14:textId="77777777" w:rsidR="000E2CEC" w:rsidRDefault="000E2CEC" w:rsidP="000E2C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7B20B5EF" w14:textId="77777777" w:rsidR="000E2CEC" w:rsidRDefault="000E2CEC" w:rsidP="000E2CEC">
      <w:pPr>
        <w:autoSpaceDE w:val="0"/>
        <w:autoSpaceDN w:val="0"/>
        <w:adjustRightInd w:val="0"/>
        <w:spacing w:afterLines="100"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Naam: ………………………………………………………………………</w:t>
      </w:r>
    </w:p>
    <w:p w14:paraId="30F08584" w14:textId="77777777" w:rsidR="000E2CEC" w:rsidRPr="000E2CEC" w:rsidRDefault="000E2CEC" w:rsidP="000E2CEC">
      <w:pPr>
        <w:autoSpaceDE w:val="0"/>
        <w:autoSpaceDN w:val="0"/>
        <w:adjustRightInd w:val="0"/>
        <w:spacing w:afterLines="100" w:after="240" w:line="240" w:lineRule="auto"/>
        <w:rPr>
          <w:sz w:val="28"/>
          <w:szCs w:val="28"/>
        </w:rPr>
      </w:pPr>
      <w:r>
        <w:rPr>
          <w:rFonts w:ascii="Calibri" w:hAnsi="Calibri" w:cs="Calibri"/>
        </w:rPr>
        <w:t>Bestelt hierbij volgende loopkledij met bedrukking clublogo en sponsors:</w:t>
      </w:r>
    </w:p>
    <w:p w14:paraId="163EDDD1" w14:textId="77777777" w:rsidR="000E2CEC" w:rsidRPr="007055BD" w:rsidRDefault="000E2CEC" w:rsidP="007055BD">
      <w:pPr>
        <w:spacing w:after="40"/>
        <w:rPr>
          <w:b/>
          <w:u w:val="single"/>
        </w:rPr>
      </w:pPr>
      <w:r w:rsidRPr="007055BD">
        <w:rPr>
          <w:b/>
          <w:u w:val="single"/>
        </w:rPr>
        <w:t>DAMES:</w:t>
      </w:r>
    </w:p>
    <w:p w14:paraId="04D04BA2" w14:textId="573F489D" w:rsidR="000E2CEC" w:rsidRDefault="000E2CEC" w:rsidP="007055BD">
      <w:pPr>
        <w:spacing w:after="40"/>
      </w:pPr>
      <w:r>
        <w:t>Singlet:</w:t>
      </w:r>
      <w:r w:rsidR="007055BD">
        <w:tab/>
      </w:r>
      <w:r w:rsidR="007055BD">
        <w:tab/>
      </w:r>
      <w:r w:rsidR="007055BD">
        <w:tab/>
        <w:t>….. x €</w:t>
      </w:r>
      <w:r w:rsidR="00AC3C85">
        <w:t>1</w:t>
      </w:r>
      <w:r w:rsidR="00921062">
        <w:t>5</w:t>
      </w:r>
      <w:r w:rsidR="007055BD">
        <w:t>,-</w:t>
      </w:r>
      <w:r w:rsidR="007055BD">
        <w:tab/>
        <w:t>34 – 36 – 38 – 40 – 42 – 44 (maat aanduiden)</w:t>
      </w:r>
    </w:p>
    <w:p w14:paraId="45F23BE0" w14:textId="5073D46A" w:rsidR="000E2CEC" w:rsidRDefault="000E2CEC" w:rsidP="007055BD">
      <w:pPr>
        <w:spacing w:after="40"/>
      </w:pPr>
      <w:r>
        <w:t>T-shirt korte mouw:</w:t>
      </w:r>
      <w:r w:rsidR="007055BD">
        <w:tab/>
        <w:t>….. x €</w:t>
      </w:r>
      <w:r w:rsidR="00AC3C85">
        <w:t>1</w:t>
      </w:r>
      <w:r w:rsidR="00921062">
        <w:t>6</w:t>
      </w:r>
      <w:r w:rsidR="007055BD">
        <w:t>,-</w:t>
      </w:r>
      <w:r w:rsidR="007055BD">
        <w:tab/>
        <w:t>34 – 36 – 38 – 40 – 42 – 44 (maat aanduiden)</w:t>
      </w:r>
    </w:p>
    <w:p w14:paraId="78EFD8CA" w14:textId="13FEBB76" w:rsidR="000E2CEC" w:rsidRDefault="000E2CEC" w:rsidP="007055BD">
      <w:pPr>
        <w:spacing w:after="40"/>
      </w:pPr>
      <w:r>
        <w:t>T-shirt lange mouw:</w:t>
      </w:r>
      <w:r w:rsidR="007055BD">
        <w:tab/>
        <w:t>….. x €</w:t>
      </w:r>
      <w:r w:rsidR="00AC3C85">
        <w:t>1</w:t>
      </w:r>
      <w:r w:rsidR="00921062">
        <w:t>9</w:t>
      </w:r>
      <w:r w:rsidR="007055BD">
        <w:t>,-</w:t>
      </w:r>
      <w:r w:rsidR="007055BD">
        <w:tab/>
      </w:r>
      <w:r w:rsidR="00BA7432">
        <w:t xml:space="preserve">S – M – L – XL – XXL – 3XL </w:t>
      </w:r>
      <w:r w:rsidR="007055BD">
        <w:t>(maat aanduiden)</w:t>
      </w:r>
    </w:p>
    <w:p w14:paraId="245CA41D" w14:textId="7C5E0D5B" w:rsidR="000E2CEC" w:rsidRDefault="000E2CEC" w:rsidP="007055BD">
      <w:pPr>
        <w:spacing w:after="40"/>
      </w:pPr>
      <w:r>
        <w:t>Windvest:</w:t>
      </w:r>
      <w:r w:rsidR="007055BD">
        <w:tab/>
      </w:r>
      <w:r w:rsidR="007055BD">
        <w:tab/>
        <w:t>….. x €</w:t>
      </w:r>
      <w:r w:rsidR="00AC3C85">
        <w:t>45</w:t>
      </w:r>
      <w:r w:rsidR="007055BD">
        <w:t>,-</w:t>
      </w:r>
      <w:r w:rsidR="007055BD">
        <w:tab/>
      </w:r>
      <w:r w:rsidR="00BA7432">
        <w:t xml:space="preserve">S – M – L – XL – XXL – 3XL – 4XL </w:t>
      </w:r>
      <w:r w:rsidR="007055BD">
        <w:t>(maat aanduiden)</w:t>
      </w:r>
    </w:p>
    <w:p w14:paraId="1110A137" w14:textId="70A1E337" w:rsidR="000E2CEC" w:rsidRDefault="000E2CEC" w:rsidP="007055BD">
      <w:pPr>
        <w:spacing w:after="40"/>
      </w:pPr>
      <w:r>
        <w:t>Regenvest:</w:t>
      </w:r>
      <w:r w:rsidR="00921062">
        <w:tab/>
      </w:r>
      <w:r>
        <w:t xml:space="preserve"> </w:t>
      </w:r>
      <w:r w:rsidR="007055BD">
        <w:tab/>
        <w:t>….. x €</w:t>
      </w:r>
      <w:r w:rsidR="00AC3C85">
        <w:t>50</w:t>
      </w:r>
      <w:r w:rsidR="007055BD">
        <w:t xml:space="preserve">,- </w:t>
      </w:r>
      <w:r w:rsidR="007055BD">
        <w:tab/>
      </w:r>
      <w:r w:rsidR="007D0ED5">
        <w:t xml:space="preserve">S – M – L – XL – XXL – 3XL </w:t>
      </w:r>
      <w:r w:rsidR="00BA7432">
        <w:t xml:space="preserve">– 4XL </w:t>
      </w:r>
      <w:r w:rsidR="007055BD">
        <w:t>(maat aanduiden)</w:t>
      </w:r>
    </w:p>
    <w:p w14:paraId="460562B1" w14:textId="619AE6DC" w:rsidR="0015777F" w:rsidRDefault="0015777F" w:rsidP="007055BD">
      <w:pPr>
        <w:spacing w:after="40"/>
      </w:pPr>
      <w:r>
        <w:t>Sweater:</w:t>
      </w:r>
      <w:r>
        <w:tab/>
      </w:r>
      <w:r>
        <w:tab/>
        <w:t>….. x €3</w:t>
      </w:r>
      <w:r w:rsidR="00AC3C85">
        <w:t>5</w:t>
      </w:r>
      <w:r>
        <w:t>,-</w:t>
      </w:r>
      <w:r>
        <w:tab/>
      </w:r>
      <w:r w:rsidR="00BA7432">
        <w:t xml:space="preserve">S – M – L – XL – XXL – 3XL – 4XL </w:t>
      </w:r>
      <w:r>
        <w:t>(maat aanduiden)</w:t>
      </w:r>
    </w:p>
    <w:p w14:paraId="0E97721F" w14:textId="0FC3ED8F" w:rsidR="00921062" w:rsidRDefault="00921062" w:rsidP="007055BD">
      <w:pPr>
        <w:spacing w:after="40"/>
      </w:pPr>
      <w:r>
        <w:t>Polo (nieuw):</w:t>
      </w:r>
      <w:r>
        <w:tab/>
      </w:r>
      <w:r>
        <w:tab/>
        <w:t>….. x €18,-</w:t>
      </w:r>
      <w:r>
        <w:tab/>
        <w:t>S – M – L – XL – XXL – 3XL (maat aanduiden)</w:t>
      </w:r>
    </w:p>
    <w:p w14:paraId="57A8047B" w14:textId="77777777" w:rsidR="000E2CEC" w:rsidRPr="007055BD" w:rsidRDefault="000E2CEC" w:rsidP="007055BD">
      <w:pPr>
        <w:spacing w:after="40"/>
        <w:rPr>
          <w:b/>
          <w:u w:val="single"/>
        </w:rPr>
      </w:pPr>
      <w:r w:rsidRPr="007055BD">
        <w:rPr>
          <w:b/>
          <w:u w:val="single"/>
        </w:rPr>
        <w:t>HEREN:</w:t>
      </w:r>
    </w:p>
    <w:p w14:paraId="63C0B6E7" w14:textId="4303E902" w:rsidR="000E2CEC" w:rsidRDefault="000E2CEC" w:rsidP="007055BD">
      <w:pPr>
        <w:spacing w:after="40"/>
      </w:pPr>
      <w:r>
        <w:t>Singlet:</w:t>
      </w:r>
      <w:r w:rsidR="007055BD">
        <w:tab/>
      </w:r>
      <w:r w:rsidR="007055BD">
        <w:tab/>
      </w:r>
      <w:r w:rsidR="007055BD">
        <w:tab/>
        <w:t>….. x €</w:t>
      </w:r>
      <w:r w:rsidR="00AC3C85">
        <w:t>1</w:t>
      </w:r>
      <w:r w:rsidR="00921062">
        <w:t>5</w:t>
      </w:r>
      <w:r w:rsidR="007055BD">
        <w:t>,-</w:t>
      </w:r>
      <w:r w:rsidR="007055BD">
        <w:tab/>
        <w:t>S – M – L – XL – XXL – 3XL (maat aanduiden)</w:t>
      </w:r>
    </w:p>
    <w:p w14:paraId="73359C0C" w14:textId="3914BD53" w:rsidR="007055BD" w:rsidRDefault="000E2CEC" w:rsidP="007055BD">
      <w:pPr>
        <w:spacing w:after="40"/>
      </w:pPr>
      <w:r>
        <w:t>T-shirt korte mouw:</w:t>
      </w:r>
      <w:r w:rsidR="007055BD">
        <w:tab/>
        <w:t>….. x €</w:t>
      </w:r>
      <w:r w:rsidR="00AC3C85">
        <w:t>1</w:t>
      </w:r>
      <w:r w:rsidR="00921062">
        <w:t>6</w:t>
      </w:r>
      <w:r w:rsidR="007055BD">
        <w:t>,-</w:t>
      </w:r>
      <w:r w:rsidR="007055BD">
        <w:tab/>
        <w:t>S – M – L – XL – XXL – 3XL (maat aanduiden)</w:t>
      </w:r>
    </w:p>
    <w:p w14:paraId="6AB07A48" w14:textId="5793F13F" w:rsidR="007055BD" w:rsidRDefault="000E2CEC" w:rsidP="007055BD">
      <w:pPr>
        <w:spacing w:after="40"/>
      </w:pPr>
      <w:r>
        <w:t>T-shirt lange mouw:</w:t>
      </w:r>
      <w:r w:rsidR="007055BD">
        <w:tab/>
        <w:t>….. x €</w:t>
      </w:r>
      <w:r w:rsidR="00AC3C85">
        <w:t>1</w:t>
      </w:r>
      <w:r w:rsidR="00921062">
        <w:t>9</w:t>
      </w:r>
      <w:r w:rsidR="007055BD">
        <w:t>,-</w:t>
      </w:r>
      <w:r w:rsidR="007055BD">
        <w:tab/>
        <w:t>S – M – L – XL – XXL – 3XL (maat aanduiden)</w:t>
      </w:r>
    </w:p>
    <w:p w14:paraId="0F501B2A" w14:textId="67BC6F2A" w:rsidR="007055BD" w:rsidRDefault="000E2CEC" w:rsidP="007055BD">
      <w:pPr>
        <w:spacing w:after="40"/>
      </w:pPr>
      <w:r>
        <w:t>Windvest:</w:t>
      </w:r>
      <w:r w:rsidR="007055BD">
        <w:tab/>
      </w:r>
      <w:r w:rsidR="007055BD">
        <w:tab/>
        <w:t>….. x €</w:t>
      </w:r>
      <w:r w:rsidR="00AC3C85">
        <w:t>45</w:t>
      </w:r>
      <w:r w:rsidR="007055BD">
        <w:t>,-</w:t>
      </w:r>
      <w:r w:rsidR="007055BD">
        <w:tab/>
        <w:t xml:space="preserve">S – M – L – XL – XXL – 3XL </w:t>
      </w:r>
      <w:r w:rsidR="00BA7432">
        <w:t xml:space="preserve">– 4XL </w:t>
      </w:r>
      <w:r w:rsidR="007055BD">
        <w:t>(maat aanduiden)</w:t>
      </w:r>
    </w:p>
    <w:p w14:paraId="0F2EC92B" w14:textId="4A513D79" w:rsidR="007055BD" w:rsidRDefault="000E2CEC" w:rsidP="007055BD">
      <w:pPr>
        <w:spacing w:after="40"/>
      </w:pPr>
      <w:r>
        <w:t>Regenvest:</w:t>
      </w:r>
      <w:r w:rsidR="00921062">
        <w:tab/>
      </w:r>
      <w:r>
        <w:t xml:space="preserve"> </w:t>
      </w:r>
      <w:r w:rsidR="007055BD">
        <w:tab/>
        <w:t>….. x €</w:t>
      </w:r>
      <w:r w:rsidR="00AC3C85">
        <w:t>5</w:t>
      </w:r>
      <w:r w:rsidR="007055BD">
        <w:t>0,-</w:t>
      </w:r>
      <w:r w:rsidR="007055BD">
        <w:tab/>
        <w:t xml:space="preserve">S – M – L – XL – XXL – 3XL </w:t>
      </w:r>
      <w:r w:rsidR="00BA7432">
        <w:t xml:space="preserve">– 4XL </w:t>
      </w:r>
      <w:r w:rsidR="007055BD">
        <w:t>(maat aanduiden)</w:t>
      </w:r>
    </w:p>
    <w:p w14:paraId="10E81EDC" w14:textId="2771761A" w:rsidR="0015777F" w:rsidRDefault="0015777F" w:rsidP="0015777F">
      <w:pPr>
        <w:spacing w:after="40"/>
      </w:pPr>
      <w:r>
        <w:t>Sweater:</w:t>
      </w:r>
      <w:r>
        <w:tab/>
      </w:r>
      <w:r>
        <w:tab/>
        <w:t>….. x €3</w:t>
      </w:r>
      <w:r w:rsidR="00AC3C85">
        <w:t>5</w:t>
      </w:r>
      <w:r>
        <w:t>,-</w:t>
      </w:r>
      <w:r>
        <w:tab/>
        <w:t xml:space="preserve">S – M – L – XL – XXL – 3XL </w:t>
      </w:r>
      <w:r w:rsidR="00BA7432">
        <w:t xml:space="preserve">– 4XL </w:t>
      </w:r>
      <w:r>
        <w:t>(maat aanduiden)</w:t>
      </w:r>
    </w:p>
    <w:p w14:paraId="33F4A627" w14:textId="6A7D510D" w:rsidR="007055BD" w:rsidRDefault="00921062" w:rsidP="007055BD">
      <w:pPr>
        <w:spacing w:after="40"/>
      </w:pPr>
      <w:r>
        <w:t>Polo (nieuw):</w:t>
      </w:r>
      <w:r>
        <w:tab/>
      </w:r>
      <w:r>
        <w:tab/>
        <w:t>….. x €18,-</w:t>
      </w:r>
      <w:r>
        <w:tab/>
        <w:t>S – M – L – XL – XXL – 3XL (maat aanduiden)</w:t>
      </w:r>
    </w:p>
    <w:p w14:paraId="649B5236" w14:textId="77777777" w:rsidR="00921062" w:rsidRDefault="00921062" w:rsidP="007055BD">
      <w:pPr>
        <w:spacing w:after="40"/>
      </w:pPr>
    </w:p>
    <w:p w14:paraId="4B9703E7" w14:textId="77777777" w:rsidR="000E2CEC" w:rsidRDefault="000E2CEC" w:rsidP="000E2CEC">
      <w:pPr>
        <w:spacing w:afterLines="100" w:after="240"/>
      </w:pPr>
      <w:r>
        <w:t>Enkel via overschrijving Joggingclub Herzele CRELAN BE05 1030 3780 1675 (BIC: NICABEBB)</w:t>
      </w:r>
    </w:p>
    <w:p w14:paraId="0D481643" w14:textId="4C9BBE6B" w:rsidR="000E2CEC" w:rsidRDefault="007055BD" w:rsidP="000E2CEC">
      <w:pPr>
        <w:spacing w:afterLines="100" w:after="240"/>
      </w:pPr>
      <w:r>
        <w:rPr>
          <w:noProof/>
          <w:lang w:eastAsia="nl-BE"/>
        </w:rPr>
        <w:t xml:space="preserve">    </w:t>
      </w:r>
      <w:r w:rsidR="00AC3C85">
        <w:rPr>
          <w:noProof/>
        </w:rPr>
        <w:drawing>
          <wp:inline distT="0" distB="0" distL="0" distR="0" wp14:anchorId="1E028095" wp14:editId="167A8D3F">
            <wp:extent cx="2254271" cy="3886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646" cy="39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CEC" w:rsidRPr="000E2CEC">
        <w:t xml:space="preserve"> </w:t>
      </w:r>
      <w:r w:rsidR="000E2CEC">
        <w:rPr>
          <w:noProof/>
          <w:lang w:eastAsia="nl-BE"/>
        </w:rPr>
        <w:t xml:space="preserve">   </w:t>
      </w:r>
      <w:r>
        <w:rPr>
          <w:noProof/>
          <w:lang w:eastAsia="nl-BE"/>
        </w:rPr>
        <w:t xml:space="preserve">           </w:t>
      </w:r>
      <w:r w:rsidR="000E2CEC">
        <w:rPr>
          <w:noProof/>
          <w:lang w:eastAsia="nl-BE"/>
        </w:rPr>
        <w:drawing>
          <wp:inline distT="0" distB="0" distL="0" distR="0" wp14:anchorId="59FA6613" wp14:editId="5CED6B94">
            <wp:extent cx="1371600" cy="631941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0668" cy="63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</w:t>
      </w:r>
      <w:r>
        <w:rPr>
          <w:noProof/>
          <w:lang w:eastAsia="nl-BE"/>
        </w:rPr>
        <w:drawing>
          <wp:inline distT="0" distB="0" distL="0" distR="0" wp14:anchorId="6341F2E6" wp14:editId="74104415">
            <wp:extent cx="1790700" cy="5969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9107" cy="59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         </w:t>
      </w:r>
      <w:r w:rsidR="00AC3C85">
        <w:rPr>
          <w:noProof/>
          <w:lang w:eastAsia="nl-BE"/>
        </w:rPr>
        <w:drawing>
          <wp:inline distT="0" distB="0" distL="0" distR="0" wp14:anchorId="6CC16C24" wp14:editId="535E95AA">
            <wp:extent cx="1314450" cy="597682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0818" cy="60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</w:t>
      </w:r>
      <w:r>
        <w:rPr>
          <w:noProof/>
          <w:lang w:eastAsia="nl-BE"/>
        </w:rPr>
        <w:drawing>
          <wp:inline distT="0" distB="0" distL="0" distR="0" wp14:anchorId="2F10D45D" wp14:editId="33AFBBA4">
            <wp:extent cx="1533525" cy="65647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5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5BD">
        <w:rPr>
          <w:noProof/>
          <w:lang w:eastAsia="nl-BE"/>
        </w:rPr>
        <w:t xml:space="preserve"> </w:t>
      </w:r>
      <w:r>
        <w:rPr>
          <w:noProof/>
          <w:lang w:eastAsia="nl-BE"/>
        </w:rPr>
        <w:t xml:space="preserve">                                      </w:t>
      </w:r>
    </w:p>
    <w:sectPr w:rsidR="000E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EC"/>
    <w:rsid w:val="000E2CEC"/>
    <w:rsid w:val="0015777F"/>
    <w:rsid w:val="002C146F"/>
    <w:rsid w:val="002D2800"/>
    <w:rsid w:val="007055BD"/>
    <w:rsid w:val="007D0ED5"/>
    <w:rsid w:val="00921062"/>
    <w:rsid w:val="00AC3C85"/>
    <w:rsid w:val="00B95698"/>
    <w:rsid w:val="00BA7432"/>
    <w:rsid w:val="00E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85A2"/>
  <w15:docId w15:val="{3B1CAC73-FDCB-4027-92A7-29AF5923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2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Lijn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Van Den Brulle</dc:creator>
  <cp:lastModifiedBy>Jo Van Den Brulle</cp:lastModifiedBy>
  <cp:revision>2</cp:revision>
  <dcterms:created xsi:type="dcterms:W3CDTF">2023-01-31T08:09:00Z</dcterms:created>
  <dcterms:modified xsi:type="dcterms:W3CDTF">2023-01-31T08:09:00Z</dcterms:modified>
</cp:coreProperties>
</file>